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6CE8E" w14:textId="77777777" w:rsidR="006E02CE" w:rsidRDefault="006E02CE">
      <w:pPr>
        <w:spacing w:after="1"/>
        <w:ind w:left="105" w:right="92" w:hanging="10"/>
        <w:jc w:val="center"/>
        <w:rPr>
          <w:b/>
        </w:rPr>
      </w:pPr>
    </w:p>
    <w:p w14:paraId="639C5D71" w14:textId="77777777" w:rsidR="006E02CE" w:rsidRDefault="006E02CE">
      <w:pPr>
        <w:spacing w:after="1"/>
        <w:ind w:left="105" w:right="92" w:hanging="10"/>
        <w:jc w:val="center"/>
        <w:rPr>
          <w:b/>
        </w:rPr>
      </w:pPr>
    </w:p>
    <w:p w14:paraId="66BCE98E" w14:textId="6C935AA0" w:rsidR="00135583" w:rsidRDefault="00302523">
      <w:pPr>
        <w:spacing w:after="1"/>
        <w:ind w:left="105" w:right="92" w:hanging="10"/>
        <w:jc w:val="center"/>
      </w:pPr>
      <w:r>
        <w:rPr>
          <w:b/>
        </w:rPr>
        <w:t>CALLED</w:t>
      </w:r>
      <w:r w:rsidR="007B5A18">
        <w:rPr>
          <w:b/>
        </w:rPr>
        <w:t xml:space="preserve"> BOARD MEETING</w:t>
      </w:r>
      <w:r w:rsidR="007B5A18">
        <w:t xml:space="preserve">  </w:t>
      </w:r>
    </w:p>
    <w:p w14:paraId="7858D03D" w14:textId="77777777" w:rsidR="00135583" w:rsidRDefault="007B5A18">
      <w:pPr>
        <w:spacing w:after="1"/>
        <w:ind w:left="105" w:right="91" w:hanging="10"/>
        <w:jc w:val="center"/>
      </w:pPr>
      <w:r>
        <w:rPr>
          <w:b/>
        </w:rPr>
        <w:t>BOARD OF MAYOR AND ALDERMEN</w:t>
      </w:r>
      <w:r>
        <w:t xml:space="preserve">  </w:t>
      </w:r>
    </w:p>
    <w:p w14:paraId="0239A455" w14:textId="77777777" w:rsidR="00135583" w:rsidRDefault="007B5A18">
      <w:pPr>
        <w:spacing w:after="1"/>
        <w:ind w:left="105" w:right="99" w:hanging="10"/>
        <w:jc w:val="center"/>
      </w:pPr>
      <w:r>
        <w:rPr>
          <w:b/>
        </w:rPr>
        <w:t>CITY OF MEDINA, TENNESSEE</w:t>
      </w:r>
      <w:r>
        <w:t xml:space="preserve">  </w:t>
      </w:r>
    </w:p>
    <w:p w14:paraId="78620134" w14:textId="77777777" w:rsidR="00135583" w:rsidRDefault="007B5A18">
      <w:pPr>
        <w:spacing w:after="1"/>
        <w:ind w:left="105" w:right="91" w:hanging="10"/>
        <w:jc w:val="center"/>
      </w:pPr>
      <w:r>
        <w:rPr>
          <w:b/>
        </w:rPr>
        <w:t>Agenda</w:t>
      </w:r>
      <w:r>
        <w:t xml:space="preserve">  </w:t>
      </w:r>
    </w:p>
    <w:p w14:paraId="27601F79" w14:textId="6E2EACBC" w:rsidR="006E02CE" w:rsidRDefault="00CB4B84">
      <w:pPr>
        <w:spacing w:after="1"/>
        <w:ind w:left="105" w:hanging="10"/>
        <w:jc w:val="center"/>
        <w:rPr>
          <w:b/>
        </w:rPr>
      </w:pPr>
      <w:r>
        <w:rPr>
          <w:b/>
        </w:rPr>
        <w:t>September 23</w:t>
      </w:r>
      <w:r w:rsidR="007B5A18">
        <w:rPr>
          <w:b/>
        </w:rPr>
        <w:t>, 2025</w:t>
      </w:r>
    </w:p>
    <w:p w14:paraId="62D52E2A" w14:textId="6BF89835" w:rsidR="00135583" w:rsidRDefault="00CB4B84">
      <w:pPr>
        <w:spacing w:after="1"/>
        <w:ind w:left="105" w:hanging="10"/>
        <w:jc w:val="center"/>
      </w:pPr>
      <w:r>
        <w:rPr>
          <w:b/>
        </w:rPr>
        <w:t>6:00 PM</w:t>
      </w:r>
    </w:p>
    <w:p w14:paraId="75477CC1" w14:textId="77777777" w:rsidR="00AA2222" w:rsidRDefault="00AA2222">
      <w:pPr>
        <w:spacing w:after="35"/>
        <w:ind w:left="105" w:right="177" w:hanging="10"/>
        <w:jc w:val="center"/>
      </w:pPr>
    </w:p>
    <w:p w14:paraId="176F9908" w14:textId="77777777" w:rsidR="00135583" w:rsidRDefault="007B5A18">
      <w:pPr>
        <w:numPr>
          <w:ilvl w:val="0"/>
          <w:numId w:val="1"/>
        </w:numPr>
        <w:spacing w:after="1"/>
        <w:ind w:hanging="470"/>
      </w:pPr>
      <w:r>
        <w:rPr>
          <w:b/>
        </w:rPr>
        <w:t>CALL TO ORDER</w:t>
      </w:r>
      <w:r>
        <w:t xml:space="preserve"> </w:t>
      </w:r>
    </w:p>
    <w:p w14:paraId="21AA943A" w14:textId="69668B6B" w:rsidR="00566301" w:rsidRDefault="007B5A18" w:rsidP="00302523">
      <w:pPr>
        <w:spacing w:after="35"/>
        <w:ind w:left="816"/>
        <w:rPr>
          <w:b/>
          <w:sz w:val="20"/>
        </w:rPr>
      </w:pPr>
      <w:r>
        <w:t xml:space="preserve">  </w:t>
      </w:r>
    </w:p>
    <w:p w14:paraId="3442E0FA" w14:textId="0C71AB92" w:rsidR="00DC2D2F" w:rsidRDefault="00CB4B84" w:rsidP="002806C8">
      <w:pPr>
        <w:pStyle w:val="ListParagraph"/>
        <w:numPr>
          <w:ilvl w:val="0"/>
          <w:numId w:val="5"/>
        </w:numPr>
        <w:spacing w:after="17" w:line="226" w:lineRule="auto"/>
        <w:rPr>
          <w:b/>
          <w:sz w:val="20"/>
        </w:rPr>
      </w:pPr>
      <w:r>
        <w:rPr>
          <w:b/>
          <w:sz w:val="20"/>
        </w:rPr>
        <w:t>REVIEW O</w:t>
      </w:r>
      <w:r w:rsidR="004510A5">
        <w:rPr>
          <w:b/>
          <w:sz w:val="20"/>
        </w:rPr>
        <w:t>F AN ORDINANCE</w:t>
      </w:r>
      <w:r w:rsidR="00566301" w:rsidRPr="00DE509B">
        <w:rPr>
          <w:b/>
          <w:sz w:val="20"/>
        </w:rPr>
        <w:t xml:space="preserve"> </w:t>
      </w:r>
      <w:r w:rsidR="006C3BC6">
        <w:rPr>
          <w:b/>
          <w:sz w:val="20"/>
        </w:rPr>
        <w:t>OF THE BOARD OF MAYOR AND ALDERMEN OF THE CITY OF MEDINA, TENNESSEE TO REPEAL TITLE 8, CHAPTER 2 OF THE MUNICIPAL CODE RELATING TO THE SALE OF BEER WITHIN THE CORPORATE LIMITES OF MEDINA, AND TO ADOPT A NEW TITLE 8, CHPATER 2 OF THE MEDINA MUNCIPAL CODE RELATING TO THE SALE OF BEER</w:t>
      </w:r>
    </w:p>
    <w:p w14:paraId="5BE7BA7D" w14:textId="39890423" w:rsidR="00CB4B84" w:rsidRDefault="00CB4B84" w:rsidP="00CB4B84">
      <w:pPr>
        <w:pStyle w:val="ListParagraph"/>
        <w:spacing w:after="17" w:line="226" w:lineRule="auto"/>
        <w:ind w:left="1440"/>
        <w:rPr>
          <w:b/>
          <w:sz w:val="20"/>
        </w:rPr>
      </w:pPr>
      <w:r>
        <w:rPr>
          <w:b/>
          <w:sz w:val="20"/>
        </w:rPr>
        <w:t>Discussion on Drive-Thru Window Sales</w:t>
      </w:r>
    </w:p>
    <w:p w14:paraId="22A161F3" w14:textId="77777777" w:rsidR="00DE509B" w:rsidRDefault="00DE509B" w:rsidP="00DE509B">
      <w:pPr>
        <w:spacing w:after="17" w:line="226" w:lineRule="auto"/>
        <w:ind w:left="465"/>
        <w:rPr>
          <w:b/>
          <w:sz w:val="20"/>
        </w:rPr>
      </w:pPr>
    </w:p>
    <w:p w14:paraId="06D8BC48" w14:textId="5A93CEC5" w:rsidR="009702A1" w:rsidRDefault="009702A1" w:rsidP="009702A1">
      <w:pPr>
        <w:numPr>
          <w:ilvl w:val="0"/>
          <w:numId w:val="1"/>
        </w:numPr>
        <w:spacing w:after="1"/>
        <w:ind w:hanging="470"/>
      </w:pPr>
      <w:r>
        <w:rPr>
          <w:b/>
          <w:bCs/>
        </w:rPr>
        <w:t>ADJOURNMENT</w:t>
      </w:r>
    </w:p>
    <w:sectPr w:rsidR="009702A1">
      <w:pgSz w:w="12240" w:h="15840"/>
      <w:pgMar w:top="1440" w:right="1833" w:bottom="1440" w:left="20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2155E"/>
    <w:multiLevelType w:val="hybridMultilevel"/>
    <w:tmpl w:val="5FD62AAC"/>
    <w:lvl w:ilvl="0" w:tplc="47C4B278">
      <w:start w:val="1"/>
      <w:numFmt w:val="bullet"/>
      <w:lvlText w:val="•"/>
      <w:lvlJc w:val="left"/>
      <w:pPr>
        <w:ind w:left="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C4D3DA">
      <w:start w:val="1"/>
      <w:numFmt w:val="upperLetter"/>
      <w:lvlText w:val="%2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D8071C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F46F84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96D2CA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FE8BA0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44B2B0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9E3FFC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00B30C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C7157E"/>
    <w:multiLevelType w:val="hybridMultilevel"/>
    <w:tmpl w:val="F8F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47275"/>
    <w:multiLevelType w:val="hybridMultilevel"/>
    <w:tmpl w:val="36EEC85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41C73E56"/>
    <w:multiLevelType w:val="hybridMultilevel"/>
    <w:tmpl w:val="C722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21479"/>
    <w:multiLevelType w:val="hybridMultilevel"/>
    <w:tmpl w:val="231C455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72A5759D"/>
    <w:multiLevelType w:val="hybridMultilevel"/>
    <w:tmpl w:val="D616BF46"/>
    <w:lvl w:ilvl="0" w:tplc="04090001">
      <w:start w:val="1"/>
      <w:numFmt w:val="bullet"/>
      <w:lvlText w:val=""/>
      <w:lvlJc w:val="left"/>
      <w:pPr>
        <w:ind w:left="1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num w:numId="1" w16cid:durableId="599070283">
    <w:abstractNumId w:val="0"/>
  </w:num>
  <w:num w:numId="2" w16cid:durableId="629744528">
    <w:abstractNumId w:val="5"/>
  </w:num>
  <w:num w:numId="3" w16cid:durableId="990597819">
    <w:abstractNumId w:val="1"/>
  </w:num>
  <w:num w:numId="4" w16cid:durableId="1960725580">
    <w:abstractNumId w:val="3"/>
  </w:num>
  <w:num w:numId="5" w16cid:durableId="430978876">
    <w:abstractNumId w:val="2"/>
  </w:num>
  <w:num w:numId="6" w16cid:durableId="1155683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583"/>
    <w:rsid w:val="00023880"/>
    <w:rsid w:val="00057196"/>
    <w:rsid w:val="000B143C"/>
    <w:rsid w:val="00122357"/>
    <w:rsid w:val="00135583"/>
    <w:rsid w:val="001953AB"/>
    <w:rsid w:val="001978F4"/>
    <w:rsid w:val="0023426C"/>
    <w:rsid w:val="002604D4"/>
    <w:rsid w:val="002864C7"/>
    <w:rsid w:val="002D203C"/>
    <w:rsid w:val="002E3FBF"/>
    <w:rsid w:val="00302523"/>
    <w:rsid w:val="003145C1"/>
    <w:rsid w:val="003458BA"/>
    <w:rsid w:val="003A254F"/>
    <w:rsid w:val="003D27E6"/>
    <w:rsid w:val="003E14BE"/>
    <w:rsid w:val="004510A5"/>
    <w:rsid w:val="00451DE6"/>
    <w:rsid w:val="00462EE7"/>
    <w:rsid w:val="004D042C"/>
    <w:rsid w:val="00566301"/>
    <w:rsid w:val="00644C71"/>
    <w:rsid w:val="006C3BC6"/>
    <w:rsid w:val="006D6DAC"/>
    <w:rsid w:val="006E02CE"/>
    <w:rsid w:val="00790B98"/>
    <w:rsid w:val="007932F0"/>
    <w:rsid w:val="007B5A18"/>
    <w:rsid w:val="007B69D0"/>
    <w:rsid w:val="00814A4C"/>
    <w:rsid w:val="0083451F"/>
    <w:rsid w:val="008E15D7"/>
    <w:rsid w:val="008F6F7E"/>
    <w:rsid w:val="00935E77"/>
    <w:rsid w:val="00955BE0"/>
    <w:rsid w:val="009702A1"/>
    <w:rsid w:val="0098411A"/>
    <w:rsid w:val="00A30506"/>
    <w:rsid w:val="00A62789"/>
    <w:rsid w:val="00AA2222"/>
    <w:rsid w:val="00AA4FE0"/>
    <w:rsid w:val="00AC7315"/>
    <w:rsid w:val="00B223A1"/>
    <w:rsid w:val="00BC0F8A"/>
    <w:rsid w:val="00BD4902"/>
    <w:rsid w:val="00C62FA7"/>
    <w:rsid w:val="00C7037A"/>
    <w:rsid w:val="00CB4B84"/>
    <w:rsid w:val="00D00122"/>
    <w:rsid w:val="00D1073D"/>
    <w:rsid w:val="00DC2D2F"/>
    <w:rsid w:val="00DE509B"/>
    <w:rsid w:val="00E315FA"/>
    <w:rsid w:val="00E97862"/>
    <w:rsid w:val="00F42FF9"/>
    <w:rsid w:val="00F5477E"/>
    <w:rsid w:val="00F623C4"/>
    <w:rsid w:val="00F80A1A"/>
    <w:rsid w:val="00F96012"/>
    <w:rsid w:val="00FA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2D924"/>
  <w15:docId w15:val="{D5F751CA-BBF5-4690-9B96-406A66AC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2A1"/>
    <w:pPr>
      <w:ind w:left="720"/>
      <w:contextualSpacing/>
    </w:pPr>
  </w:style>
  <w:style w:type="paragraph" w:styleId="NoSpacing">
    <w:name w:val="No Spacing"/>
    <w:uiPriority w:val="1"/>
    <w:qFormat/>
    <w:rsid w:val="00AA2222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7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MAYOR AND BOARD OF ALDERMEN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MAYOR AND BOARD OF ALDERMEN</dc:title>
  <dc:subject/>
  <dc:creator>Kim Gilley</dc:creator>
  <cp:keywords/>
  <cp:lastModifiedBy>Kim Gilley</cp:lastModifiedBy>
  <cp:revision>2</cp:revision>
  <cp:lastPrinted>2025-09-17T11:56:00Z</cp:lastPrinted>
  <dcterms:created xsi:type="dcterms:W3CDTF">2025-09-17T11:56:00Z</dcterms:created>
  <dcterms:modified xsi:type="dcterms:W3CDTF">2025-09-17T11:56:00Z</dcterms:modified>
</cp:coreProperties>
</file>