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D699C" w14:textId="77777777" w:rsidR="004021DD" w:rsidRDefault="00627D78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2D94A9B" w14:textId="77777777" w:rsidR="004021DD" w:rsidRDefault="00627D78">
      <w:pPr>
        <w:spacing w:after="0"/>
        <w:ind w:left="63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AGENDA FOR THE </w:t>
      </w:r>
    </w:p>
    <w:p w14:paraId="450FFA58" w14:textId="77777777" w:rsidR="004021DD" w:rsidRDefault="00627D78">
      <w:pPr>
        <w:spacing w:after="0"/>
        <w:ind w:left="636" w:right="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MEDINA MUNICIPAL/REGIONAL </w:t>
      </w:r>
    </w:p>
    <w:p w14:paraId="1103DA3D" w14:textId="77777777" w:rsidR="004021DD" w:rsidRDefault="00627D78">
      <w:pPr>
        <w:spacing w:after="0"/>
        <w:ind w:left="63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PLANNING COMMISSION MEETING </w:t>
      </w:r>
    </w:p>
    <w:p w14:paraId="5BD80896" w14:textId="77777777" w:rsidR="004021DD" w:rsidRDefault="00627D78">
      <w:pPr>
        <w:spacing w:after="0"/>
        <w:ind w:left="636" w:right="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MONDAY, FEBRUARY 3, 2025 </w:t>
      </w:r>
    </w:p>
    <w:p w14:paraId="09CE45B3" w14:textId="77777777" w:rsidR="004021DD" w:rsidRDefault="00627D78">
      <w:pPr>
        <w:spacing w:after="0"/>
        <w:ind w:left="63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5:00 PM </w:t>
      </w:r>
    </w:p>
    <w:p w14:paraId="4954AA63" w14:textId="77777777" w:rsidR="004021DD" w:rsidRDefault="00627D78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01960F2" w14:textId="77777777" w:rsidR="004021DD" w:rsidRDefault="00627D78">
      <w:pPr>
        <w:numPr>
          <w:ilvl w:val="0"/>
          <w:numId w:val="1"/>
        </w:numPr>
        <w:spacing w:after="0" w:line="265" w:lineRule="auto"/>
        <w:ind w:hanging="720"/>
      </w:pPr>
      <w:r>
        <w:rPr>
          <w:rFonts w:ascii="Times New Roman" w:eastAsia="Times New Roman" w:hAnsi="Times New Roman" w:cs="Times New Roman"/>
          <w:b/>
          <w:sz w:val="24"/>
        </w:rPr>
        <w:t xml:space="preserve">DETERMINATION OF QUORUM AND CALL TO ORDER </w:t>
      </w:r>
    </w:p>
    <w:p w14:paraId="78A8FA9A" w14:textId="77777777" w:rsidR="004021DD" w:rsidRDefault="00627D78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5A2EC38" w14:textId="77777777" w:rsidR="004021DD" w:rsidRDefault="00627D78">
      <w:pPr>
        <w:numPr>
          <w:ilvl w:val="0"/>
          <w:numId w:val="1"/>
        </w:numPr>
        <w:spacing w:after="0" w:line="265" w:lineRule="auto"/>
        <w:ind w:hanging="720"/>
      </w:pPr>
      <w:r>
        <w:rPr>
          <w:rFonts w:ascii="Times New Roman" w:eastAsia="Times New Roman" w:hAnsi="Times New Roman" w:cs="Times New Roman"/>
          <w:b/>
          <w:sz w:val="24"/>
        </w:rPr>
        <w:t xml:space="preserve">REVIEW AND APPROVAL OF MINUTES </w:t>
      </w:r>
    </w:p>
    <w:p w14:paraId="564CE700" w14:textId="77777777" w:rsidR="004021DD" w:rsidRDefault="00627D78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F46CFDA" w14:textId="77777777" w:rsidR="004021DD" w:rsidRDefault="00627D78">
      <w:pPr>
        <w:numPr>
          <w:ilvl w:val="0"/>
          <w:numId w:val="1"/>
        </w:numPr>
        <w:spacing w:after="0" w:line="265" w:lineRule="auto"/>
        <w:ind w:hanging="720"/>
      </w:pPr>
      <w:r>
        <w:rPr>
          <w:rFonts w:ascii="Times New Roman" w:eastAsia="Times New Roman" w:hAnsi="Times New Roman" w:cs="Times New Roman"/>
          <w:b/>
          <w:sz w:val="24"/>
        </w:rPr>
        <w:t xml:space="preserve">CITIZENS COMMENTS </w:t>
      </w:r>
    </w:p>
    <w:p w14:paraId="3AA0CAC4" w14:textId="77777777" w:rsidR="004021DD" w:rsidRDefault="00627D78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58FA29C" w14:textId="77777777" w:rsidR="004021DD" w:rsidRDefault="00627D78">
      <w:pPr>
        <w:numPr>
          <w:ilvl w:val="0"/>
          <w:numId w:val="1"/>
        </w:numPr>
        <w:spacing w:after="0" w:line="265" w:lineRule="auto"/>
        <w:ind w:hanging="720"/>
      </w:pPr>
      <w:r>
        <w:rPr>
          <w:rFonts w:ascii="Times New Roman" w:eastAsia="Times New Roman" w:hAnsi="Times New Roman" w:cs="Times New Roman"/>
          <w:b/>
          <w:sz w:val="24"/>
        </w:rPr>
        <w:t xml:space="preserve">NEW BUSINESS </w:t>
      </w:r>
    </w:p>
    <w:p w14:paraId="325E199B" w14:textId="77777777" w:rsidR="004021DD" w:rsidRDefault="00627D78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F092E77" w14:textId="77777777" w:rsidR="004021DD" w:rsidRDefault="00627D78">
      <w:pPr>
        <w:numPr>
          <w:ilvl w:val="1"/>
          <w:numId w:val="1"/>
        </w:numPr>
        <w:spacing w:after="0" w:line="265" w:lineRule="auto"/>
        <w:ind w:hanging="720"/>
      </w:pPr>
      <w:r>
        <w:rPr>
          <w:rFonts w:ascii="Times New Roman" w:eastAsia="Times New Roman" w:hAnsi="Times New Roman" w:cs="Times New Roman"/>
          <w:b/>
          <w:sz w:val="24"/>
        </w:rPr>
        <w:t xml:space="preserve">Election of Officers </w:t>
      </w:r>
    </w:p>
    <w:p w14:paraId="7E487F4A" w14:textId="77777777" w:rsidR="004021DD" w:rsidRDefault="00627D78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E4847F3" w14:textId="77777777" w:rsidR="004021DD" w:rsidRDefault="00627D78">
      <w:pPr>
        <w:numPr>
          <w:ilvl w:val="1"/>
          <w:numId w:val="1"/>
        </w:numPr>
        <w:spacing w:after="0" w:line="265" w:lineRule="auto"/>
        <w:ind w:hanging="720"/>
      </w:pPr>
      <w:r>
        <w:rPr>
          <w:rFonts w:ascii="Times New Roman" w:eastAsia="Times New Roman" w:hAnsi="Times New Roman" w:cs="Times New Roman"/>
          <w:b/>
          <w:sz w:val="24"/>
        </w:rPr>
        <w:t xml:space="preserve">Final Plat – Walters Minor Subdivision </w:t>
      </w:r>
    </w:p>
    <w:p w14:paraId="75FCF7BC" w14:textId="77777777" w:rsidR="004021DD" w:rsidRDefault="00627D78">
      <w:pPr>
        <w:spacing w:after="19"/>
        <w:ind w:left="72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4B8EBED" w14:textId="77777777" w:rsidR="004021DD" w:rsidRDefault="00627D78">
      <w:pPr>
        <w:numPr>
          <w:ilvl w:val="1"/>
          <w:numId w:val="1"/>
        </w:numPr>
        <w:spacing w:after="29"/>
        <w:ind w:hanging="720"/>
      </w:pPr>
      <w:r>
        <w:rPr>
          <w:rFonts w:ascii="Times New Roman" w:eastAsia="Times New Roman" w:hAnsi="Times New Roman" w:cs="Times New Roman"/>
          <w:b/>
          <w:sz w:val="24"/>
        </w:rPr>
        <w:t xml:space="preserve">Discussion on potentially revising the “City of Medina – Major Road </w:t>
      </w:r>
    </w:p>
    <w:p w14:paraId="453F83B1" w14:textId="77777777" w:rsidR="004021DD" w:rsidRDefault="00627D78">
      <w:pPr>
        <w:spacing w:after="0" w:line="265" w:lineRule="auto"/>
        <w:ind w:left="1450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Plan” </w:t>
      </w:r>
    </w:p>
    <w:p w14:paraId="30ABF7AA" w14:textId="77777777" w:rsidR="004021DD" w:rsidRDefault="00627D78">
      <w:pPr>
        <w:spacing w:after="0"/>
        <w:ind w:left="144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04910D8" w14:textId="77777777" w:rsidR="004021DD" w:rsidRDefault="00627D78">
      <w:pPr>
        <w:numPr>
          <w:ilvl w:val="0"/>
          <w:numId w:val="1"/>
        </w:numPr>
        <w:spacing w:after="0" w:line="265" w:lineRule="auto"/>
        <w:ind w:hanging="720"/>
      </w:pPr>
      <w:r>
        <w:rPr>
          <w:rFonts w:ascii="Times New Roman" w:eastAsia="Times New Roman" w:hAnsi="Times New Roman" w:cs="Times New Roman"/>
          <w:b/>
          <w:sz w:val="24"/>
        </w:rPr>
        <w:t xml:space="preserve">OLD BUSINESS </w:t>
      </w:r>
    </w:p>
    <w:p w14:paraId="1E181160" w14:textId="77777777" w:rsidR="004021DD" w:rsidRDefault="00627D78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pPr w:vertAnchor="text" w:tblpX="7455" w:tblpY="94"/>
        <w:tblOverlap w:val="never"/>
        <w:tblW w:w="2220" w:type="dxa"/>
        <w:tblInd w:w="0" w:type="dxa"/>
        <w:tblCellMar>
          <w:top w:w="86" w:type="dxa"/>
          <w:left w:w="150" w:type="dxa"/>
          <w:right w:w="115" w:type="dxa"/>
        </w:tblCellMar>
        <w:tblLook w:val="04A0" w:firstRow="1" w:lastRow="0" w:firstColumn="1" w:lastColumn="0" w:noHBand="0" w:noVBand="1"/>
      </w:tblPr>
      <w:tblGrid>
        <w:gridCol w:w="2220"/>
      </w:tblGrid>
      <w:tr w:rsidR="004021DD" w14:paraId="120E72AD" w14:textId="77777777">
        <w:trPr>
          <w:trHeight w:val="1170"/>
        </w:trPr>
        <w:tc>
          <w:tcPr>
            <w:tcW w:w="22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C5F60BA" w14:textId="77777777" w:rsidR="004021DD" w:rsidRDefault="00627D7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4F5205AD" w14:textId="77777777" w:rsidR="004021DD" w:rsidRDefault="00627D78">
      <w:pPr>
        <w:pStyle w:val="Heading1"/>
        <w:ind w:left="705" w:hanging="720"/>
      </w:pPr>
      <w:r>
        <w:t xml:space="preserve">OTHER BUSINESS </w:t>
      </w:r>
    </w:p>
    <w:p w14:paraId="4CBD49D2" w14:textId="76F3EC47" w:rsidR="004021DD" w:rsidRDefault="00627D78" w:rsidP="009B2271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>ADJOURNMENT</w:t>
      </w:r>
      <w:r>
        <w:rPr>
          <w:rFonts w:ascii="Times New Roman" w:eastAsia="Times New Roman" w:hAnsi="Times New Roman" w:cs="Times New Roman"/>
        </w:rPr>
        <w:t xml:space="preserve"> </w:t>
      </w:r>
    </w:p>
    <w:p w14:paraId="14C5DAA7" w14:textId="77777777" w:rsidR="004021DD" w:rsidRDefault="00627D7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4021DD">
      <w:pgSz w:w="12240" w:h="15840"/>
      <w:pgMar w:top="1440" w:right="1974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516001"/>
    <w:multiLevelType w:val="hybridMultilevel"/>
    <w:tmpl w:val="A03EDCD4"/>
    <w:lvl w:ilvl="0" w:tplc="531828C0">
      <w:start w:val="1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1CAB14">
      <w:start w:val="1"/>
      <w:numFmt w:val="upperLetter"/>
      <w:lvlText w:val="%2.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F613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BCC6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F424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A4E1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0865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54CC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209B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1806D2"/>
    <w:multiLevelType w:val="hybridMultilevel"/>
    <w:tmpl w:val="AC3ADB7C"/>
    <w:lvl w:ilvl="0" w:tplc="D2106948">
      <w:start w:val="6"/>
      <w:numFmt w:val="upperRoman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BCBF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906F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0071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8C23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3884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AC60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8481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BAFD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09349540">
    <w:abstractNumId w:val="0"/>
  </w:num>
  <w:num w:numId="2" w16cid:durableId="1351832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1DD"/>
    <w:rsid w:val="00205A92"/>
    <w:rsid w:val="004021DD"/>
    <w:rsid w:val="004E4C4F"/>
    <w:rsid w:val="00627D78"/>
    <w:rsid w:val="00960ED8"/>
    <w:rsid w:val="009B2271"/>
    <w:rsid w:val="00C9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1F0C6"/>
  <w15:docId w15:val="{B98FAC56-6FE6-4D00-8644-860F27EF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2"/>
      </w:numPr>
      <w:spacing w:after="0" w:line="265" w:lineRule="auto"/>
      <w:ind w:left="635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THE</dc:title>
  <dc:subject/>
  <dc:creator>ECD - At Home Copy</dc:creator>
  <cp:keywords/>
  <cp:lastModifiedBy>Kim Gilley</cp:lastModifiedBy>
  <cp:revision>2</cp:revision>
  <dcterms:created xsi:type="dcterms:W3CDTF">2025-02-03T13:31:00Z</dcterms:created>
  <dcterms:modified xsi:type="dcterms:W3CDTF">2025-02-03T13:31:00Z</dcterms:modified>
</cp:coreProperties>
</file>